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D283" w14:textId="77777777" w:rsidR="0091157C" w:rsidRPr="00213854" w:rsidRDefault="00232E2A">
      <w:pPr>
        <w:rPr>
          <w:b/>
        </w:rPr>
      </w:pPr>
      <w:r w:rsidRPr="00213854">
        <w:rPr>
          <w:b/>
        </w:rPr>
        <w:t>Tätigkeitsbericht 2023</w:t>
      </w:r>
    </w:p>
    <w:p w14:paraId="03D390D5" w14:textId="77777777" w:rsidR="00232E2A" w:rsidRDefault="00232E2A">
      <w:r>
        <w:t>Wir sind wieder voller Vorfreude ins Jahr 2023 gestartet. Unser treuer Vorstand bestand weiterhin aus 6 engagierten Frauen, welche laufend neue Ideen sammelten um das Elki lebendig zu halten. Die 10 ehrenamtlichen Mitarbeiter halfen tatkräftig mit</w:t>
      </w:r>
      <w:r w:rsidR="00697DAD">
        <w:t>,</w:t>
      </w:r>
      <w:r>
        <w:t xml:space="preserve"> wo Not am Mann war und die zwei fixangestellten Mitarbeiter sorgten täglich für einen reibungslosen Alltag im Elki.</w:t>
      </w:r>
    </w:p>
    <w:p w14:paraId="6667F96B" w14:textId="77777777" w:rsidR="00232E2A" w:rsidRDefault="00232E2A">
      <w:r>
        <w:t>Insgesamt hatte das Elki im Jahr 2023 191 Mitgliedsfamilien</w:t>
      </w:r>
      <w:r w:rsidR="00B608BA">
        <w:t xml:space="preserve"> verzeichnet, welche die verschiedensten Angebote des Elkis nutzten.</w:t>
      </w:r>
    </w:p>
    <w:p w14:paraId="3DD866FF" w14:textId="77777777" w:rsidR="00B608BA" w:rsidRDefault="00B608BA">
      <w:r w:rsidRPr="00AB3DC2">
        <w:rPr>
          <w:b/>
        </w:rPr>
        <w:t>Der offene Treff</w:t>
      </w:r>
      <w:r>
        <w:t xml:space="preserve"> fand immer montags und donnerstags Vormittag und Dienstagnachmittag statt. </w:t>
      </w:r>
    </w:p>
    <w:p w14:paraId="31F41868" w14:textId="77777777" w:rsidR="00B608BA" w:rsidRDefault="00B608BA">
      <w:r>
        <w:t>Die Vormittage wurden sehr gut genutzt und es zeigte sich wiede</w:t>
      </w:r>
      <w:r w:rsidR="0006775A">
        <w:t>r,</w:t>
      </w:r>
      <w:r>
        <w:t xml:space="preserve"> wie</w:t>
      </w:r>
      <w:r w:rsidR="0006775A">
        <w:t xml:space="preserve"> wichtig die offenen Treffs für Familien sind. Sie können sich austauschen, kennenlernen, vielleicht mal kurz entspannen, während das Kind Neues entdeckt, spielt und erste soziale Erfahrungen sammelt. Es werden neue Kontakte geknüpft, Informationen ausgetauscht und über Erfa</w:t>
      </w:r>
      <w:r w:rsidR="002026A7">
        <w:t>hrungen berichtet. Insgesamt war</w:t>
      </w:r>
      <w:r w:rsidR="009D1DF9">
        <w:t xml:space="preserve"> und ist</w:t>
      </w:r>
      <w:r w:rsidR="0006775A">
        <w:t xml:space="preserve"> der offene Treff ein wertvoller Treffpunkt für die Familien und für viele ein Fixtermin im Familienwochenplan.</w:t>
      </w:r>
    </w:p>
    <w:p w14:paraId="7C592A77" w14:textId="77777777" w:rsidR="00B608BA" w:rsidRDefault="00B608BA">
      <w:r>
        <w:t xml:space="preserve">Donnerstags wurde auch die </w:t>
      </w:r>
      <w:r w:rsidRPr="00AB3DC2">
        <w:rPr>
          <w:b/>
        </w:rPr>
        <w:t>flexible Betreuung</w:t>
      </w:r>
      <w:r>
        <w:t xml:space="preserve"> angeboten( ab September montags)</w:t>
      </w:r>
      <w:r w:rsidR="00AB3DC2">
        <w:t xml:space="preserve"> wobei die Eltern die Möglichkeit hatten, für einen Betrag von 5€ pro Stunde, das Kind für ein bis zwei Stunden im Elki zu lassen, während sie Besorgungen jeglicher machen konnten. Dieses Angebot wurde eher spärlich genutzt.</w:t>
      </w:r>
    </w:p>
    <w:p w14:paraId="03BF0B86" w14:textId="77777777" w:rsidR="00A702B9" w:rsidRDefault="00AB3DC2">
      <w:r>
        <w:t xml:space="preserve">Sehr begehrt waren wieder die </w:t>
      </w:r>
      <w:r w:rsidRPr="00C51D18">
        <w:rPr>
          <w:b/>
        </w:rPr>
        <w:t>Spielgruppe</w:t>
      </w:r>
      <w:r>
        <w:t xml:space="preserve">n welche immer Dienstag, Mittwoch und </w:t>
      </w:r>
      <w:r w:rsidR="00A702B9">
        <w:t>Freitagvormittag</w:t>
      </w:r>
      <w:r>
        <w:t xml:space="preserve"> angeboten wurden. Nach einer gewissen Eingewöhnungszeit blieben die Kinder</w:t>
      </w:r>
      <w:r w:rsidR="00A702B9">
        <w:t xml:space="preserve"> </w:t>
      </w:r>
      <w:r>
        <w:t>den Vormittag in Betreuung bei den Fixangestellten Maria und Regina</w:t>
      </w:r>
      <w:r w:rsidR="00A702B9">
        <w:t>,</w:t>
      </w:r>
      <w:r>
        <w:t xml:space="preserve"> welche mit ihnen spielten, sangen Bücher anschauten, gemeinsam Jause aßen usw. Die Spielgruppen dienen vor allem zur Vo</w:t>
      </w:r>
      <w:r w:rsidR="00A702B9">
        <w:t xml:space="preserve">rbereitung auf den Kindergarten und </w:t>
      </w:r>
      <w:r>
        <w:t>e</w:t>
      </w:r>
      <w:r w:rsidR="009D1DF9">
        <w:t>rste</w:t>
      </w:r>
      <w:r w:rsidR="00A702B9">
        <w:t xml:space="preserve"> </w:t>
      </w:r>
      <w:r w:rsidR="009D1DF9">
        <w:t>soziale Kontakte mit Gleichaltrigen zu schließen</w:t>
      </w:r>
      <w:r w:rsidR="00A702B9">
        <w:t xml:space="preserve">. </w:t>
      </w:r>
    </w:p>
    <w:p w14:paraId="5329C38F" w14:textId="77777777" w:rsidR="00A702B9" w:rsidRDefault="00A702B9">
      <w:r>
        <w:t xml:space="preserve">Die Spielgruppe war das ganze Jahr über ausgebucht. Angeboten wurden 3 Blöcke zu </w:t>
      </w:r>
      <w:proofErr w:type="spellStart"/>
      <w:r>
        <w:t>ca</w:t>
      </w:r>
      <w:proofErr w:type="spellEnd"/>
      <w:r>
        <w:t xml:space="preserve"> 3 Monaten, Dienstag und Freitag mit 10 </w:t>
      </w:r>
      <w:r w:rsidR="00773A47">
        <w:t>bis 12 Kindern und Mittwoch mit</w:t>
      </w:r>
      <w:r>
        <w:t xml:space="preserve"> 5 Kindern pro Gruppe. Die Rückmeldungen von den Eltern waren stets positiv.</w:t>
      </w:r>
    </w:p>
    <w:p w14:paraId="0440216A" w14:textId="77777777" w:rsidR="002026A7" w:rsidRDefault="002026A7">
      <w:r>
        <w:t xml:space="preserve">Am 28. Jänner organisierten wir wieder </w:t>
      </w:r>
      <w:r w:rsidRPr="00C51D18">
        <w:rPr>
          <w:b/>
        </w:rPr>
        <w:t>mit Papi im Elki</w:t>
      </w:r>
      <w:r>
        <w:t>, eine Art offener Treff für Väter mit ihren Kindern. Mit 1</w:t>
      </w:r>
      <w:r w:rsidR="00EF7F37">
        <w:t>0 teilnehmenden Papis und ca. 15 Kindern war das Elki vollbesetzt. Somit wiederholten wir dieses Angebot im November mit genauso großem Erfolg.</w:t>
      </w:r>
    </w:p>
    <w:p w14:paraId="2B4E9888" w14:textId="77777777" w:rsidR="00EF7F37" w:rsidRDefault="00EF7F37">
      <w:r>
        <w:t xml:space="preserve">Mit Februar startete auch wieder der so begehrte </w:t>
      </w:r>
      <w:r w:rsidRPr="00C51D18">
        <w:rPr>
          <w:b/>
        </w:rPr>
        <w:t xml:space="preserve">Tanzkurs </w:t>
      </w:r>
      <w:r>
        <w:t>für Kinder mit Gabriella Ploner. Die 10 Einheiten und 3 Gruppen waren sofort ausgebucht. Im September starteten wir einen neuen Block Tanzen, dieses Mal mit 20 Einheiten und bis in den März 2024 hinein. Auch dieses Mal waren die 3 Gruppen restlos ausgebucht.</w:t>
      </w:r>
    </w:p>
    <w:p w14:paraId="013E55A7" w14:textId="77777777" w:rsidR="00EF7F37" w:rsidRDefault="00EF7F37">
      <w:r>
        <w:t xml:space="preserve">Am Unsinnigen Donnerstag organisierten wir am Vormittag eine </w:t>
      </w:r>
      <w:r w:rsidRPr="00C51D18">
        <w:rPr>
          <w:b/>
        </w:rPr>
        <w:t>Faschingsfeier</w:t>
      </w:r>
      <w:r>
        <w:t xml:space="preserve"> im Elki. Zahlreiche Eltern </w:t>
      </w:r>
      <w:r w:rsidR="00034A13">
        <w:t>mit ihren Kleinen besuchten uns</w:t>
      </w:r>
      <w:r w:rsidR="009D1DF9">
        <w:t>.</w:t>
      </w:r>
      <w:r w:rsidR="00034A13">
        <w:t xml:space="preserve"> B</w:t>
      </w:r>
      <w:r w:rsidR="009D1DF9">
        <w:t xml:space="preserve">ei Musik, </w:t>
      </w:r>
      <w:r>
        <w:t>Tanz und leckeren Faschingskrapfen wurde ausgelassen gefeiert.</w:t>
      </w:r>
    </w:p>
    <w:p w14:paraId="4F689CA4" w14:textId="77777777" w:rsidR="00034A13" w:rsidRDefault="00034A13">
      <w:r>
        <w:t xml:space="preserve">Im März startete der erste Block </w:t>
      </w:r>
      <w:r w:rsidRPr="00C51D18">
        <w:rPr>
          <w:b/>
        </w:rPr>
        <w:t xml:space="preserve">Babymassage </w:t>
      </w:r>
      <w:r>
        <w:t xml:space="preserve">mit Maria </w:t>
      </w:r>
      <w:proofErr w:type="spellStart"/>
      <w:r>
        <w:t>Hackhofer</w:t>
      </w:r>
      <w:proofErr w:type="spellEnd"/>
      <w:r>
        <w:t xml:space="preserve"> für das Jahr 2023. Mit 6 teilnehmenden Mamis war der Kurs ausgebucht. Im Juli folgte ein zweiter Kurs an dem 3 Mamis teilnahmen. Schließlich boten wir im November noch einmal Babymassage an, dieses Mal war der Andrang so groß, dass wir zwei Gruppen zu je 5 Mamis organisierten. Wie immer genossen die Mamis die besondere Zeit mit den </w:t>
      </w:r>
      <w:r w:rsidR="00AC7B8F">
        <w:t>Babys</w:t>
      </w:r>
      <w:r>
        <w:t xml:space="preserve"> und lernten zahlreiche Griffe um das Baby zu verwöhnen.</w:t>
      </w:r>
    </w:p>
    <w:p w14:paraId="7B4E2986" w14:textId="77777777" w:rsidR="00034A13" w:rsidRDefault="00773A47">
      <w:r>
        <w:lastRenderedPageBreak/>
        <w:t xml:space="preserve">Ein für März geplanter </w:t>
      </w:r>
      <w:r w:rsidRPr="00C51D18">
        <w:rPr>
          <w:b/>
        </w:rPr>
        <w:t xml:space="preserve">Yogakurs </w:t>
      </w:r>
      <w:r>
        <w:t xml:space="preserve">für Kinder und </w:t>
      </w:r>
      <w:r w:rsidRPr="00C51D18">
        <w:t>der</w:t>
      </w:r>
      <w:r w:rsidRPr="00C51D18">
        <w:rPr>
          <w:b/>
        </w:rPr>
        <w:t xml:space="preserve"> </w:t>
      </w:r>
      <w:proofErr w:type="spellStart"/>
      <w:r w:rsidRPr="00C51D18">
        <w:rPr>
          <w:b/>
        </w:rPr>
        <w:t>BuBertätsworkshop</w:t>
      </w:r>
      <w:proofErr w:type="spellEnd"/>
      <w:r>
        <w:t xml:space="preserve"> für Jungs mussten aufgrund mangelndem Interesse abgesagt werden.</w:t>
      </w:r>
    </w:p>
    <w:p w14:paraId="009BFF35" w14:textId="77777777" w:rsidR="009D1DF9" w:rsidRDefault="009D1DF9">
      <w:r>
        <w:t xml:space="preserve">Im März organisierten wir, anlässlich des Vatertages, wieder das begehrte </w:t>
      </w:r>
      <w:r w:rsidR="00AC7B8F">
        <w:rPr>
          <w:b/>
        </w:rPr>
        <w:t>Vatertags-</w:t>
      </w:r>
      <w:r w:rsidR="00AC7B8F" w:rsidRPr="009D1DF9">
        <w:rPr>
          <w:b/>
        </w:rPr>
        <w:t>Frühstück</w:t>
      </w:r>
      <w:r>
        <w:rPr>
          <w:b/>
        </w:rPr>
        <w:t xml:space="preserve">. </w:t>
      </w:r>
      <w:r>
        <w:t xml:space="preserve">Das Elki war </w:t>
      </w:r>
      <w:r w:rsidRPr="009D1DF9">
        <w:t>vollbesetzt mit</w:t>
      </w:r>
      <w:r>
        <w:t xml:space="preserve"> zahlreichen Vätern und ihren Kindern, es gab ein reichhaltiges Buffet und es wurde ausgiebig gegessen und gespielt.</w:t>
      </w:r>
    </w:p>
    <w:p w14:paraId="7B9A3BBD" w14:textId="77777777" w:rsidR="0056001A" w:rsidRPr="0056001A" w:rsidRDefault="0056001A">
      <w:r>
        <w:t>Ebenso im März konnten wir einen Vortrag mit dem Kieferorthopäden Dieter Mair planen zum Thema</w:t>
      </w:r>
      <w:r w:rsidRPr="0056001A">
        <w:rPr>
          <w:b/>
        </w:rPr>
        <w:t>: Za</w:t>
      </w:r>
      <w:r>
        <w:rPr>
          <w:b/>
        </w:rPr>
        <w:t>h</w:t>
      </w:r>
      <w:r w:rsidRPr="0056001A">
        <w:rPr>
          <w:b/>
        </w:rPr>
        <w:t>nhygiene</w:t>
      </w:r>
      <w:r>
        <w:rPr>
          <w:b/>
        </w:rPr>
        <w:t xml:space="preserve"> bei Kindern. </w:t>
      </w:r>
      <w:r>
        <w:t>Sehr viele interessierte Eltern kamen ins Elki und nahmen wertvolle Tipps zum Zähneputzen mit nach Hause.</w:t>
      </w:r>
    </w:p>
    <w:p w14:paraId="66F2B74C" w14:textId="77777777" w:rsidR="00213854" w:rsidRDefault="009D1DF9">
      <w:r>
        <w:t xml:space="preserve">Im April fand wieder der </w:t>
      </w:r>
      <w:r w:rsidRPr="0056001A">
        <w:rPr>
          <w:b/>
        </w:rPr>
        <w:t>Schwimmkurs</w:t>
      </w:r>
      <w:r>
        <w:t xml:space="preserve"> mit Silvia </w:t>
      </w:r>
      <w:r w:rsidR="0056001A">
        <w:t xml:space="preserve">im Hotel Post Viktoria </w:t>
      </w:r>
      <w:r>
        <w:t>statt. Zwei Gruppen Wassergewöhnung und eine Gruppe für Fortgeschrittene</w:t>
      </w:r>
      <w:r w:rsidR="0056001A">
        <w:t xml:space="preserve"> kamen zustande. </w:t>
      </w:r>
    </w:p>
    <w:p w14:paraId="086ECABC" w14:textId="77777777" w:rsidR="009D1DF9" w:rsidRDefault="0056001A">
      <w:r>
        <w:t>Auch im September konnten wir noch einen Schwimmkurs organisieren, wieder war die Nachfrage groß und die zwei Gruppen Wassergewöhnung und eine Gruppe Anfänger waren ausgebucht.</w:t>
      </w:r>
    </w:p>
    <w:p w14:paraId="1D6445E5" w14:textId="77777777" w:rsidR="00D127C9" w:rsidRDefault="0056001A">
      <w:r>
        <w:t xml:space="preserve">Im Frühjahr startete auch wieder der begehrte </w:t>
      </w:r>
      <w:r w:rsidRPr="00D127C9">
        <w:rPr>
          <w:b/>
        </w:rPr>
        <w:t>Mountainbikekurs</w:t>
      </w:r>
      <w:r>
        <w:t xml:space="preserve"> für Kinder mit Manuel </w:t>
      </w:r>
      <w:proofErr w:type="spellStart"/>
      <w:r>
        <w:t>Klemera</w:t>
      </w:r>
      <w:proofErr w:type="spellEnd"/>
      <w:r w:rsidR="00D127C9">
        <w:t>. 6 Mal trafen sich zwei Gruppen Volksschulkinder und eine Gruppe Kindergartenkinder zum Üben in der Arena Ritten um zum Abschluss auch einen Ausflug in den naheliegenden Wald zu radeln. Auch im September planten wir noch einen Mountainbikekurs, es kam nur eine Gruppe zustande.</w:t>
      </w:r>
    </w:p>
    <w:p w14:paraId="2ADA337D" w14:textId="77777777" w:rsidR="00D127C9" w:rsidRDefault="00D127C9">
      <w:r>
        <w:t xml:space="preserve">Im April startete auch wieder der </w:t>
      </w:r>
      <w:proofErr w:type="spellStart"/>
      <w:r w:rsidRPr="00D127C9">
        <w:rPr>
          <w:b/>
        </w:rPr>
        <w:t>Nähtreff</w:t>
      </w:r>
      <w:proofErr w:type="spellEnd"/>
      <w:r w:rsidRPr="00D127C9">
        <w:rPr>
          <w:b/>
        </w:rPr>
        <w:t xml:space="preserve"> </w:t>
      </w:r>
      <w:r>
        <w:t xml:space="preserve">für Mütter mit Luzia Unterholzner. Acht Teilnehmer trafen sich 5 Mal um gemeinsam zu nähen und sich wertvolle Tipps von Luzia zu holen. Der </w:t>
      </w:r>
      <w:proofErr w:type="spellStart"/>
      <w:r>
        <w:t>Nähtreff</w:t>
      </w:r>
      <w:proofErr w:type="spellEnd"/>
      <w:r>
        <w:t xml:space="preserve"> wurde im Herbst wiederholt.</w:t>
      </w:r>
    </w:p>
    <w:p w14:paraId="0FF61F53" w14:textId="77777777" w:rsidR="00057690" w:rsidRDefault="00057690">
      <w:r>
        <w:t xml:space="preserve">An mehreren Dienstagnachmittagen kam Walburga Goss ins Elki und zeigte den Kindern </w:t>
      </w:r>
      <w:r w:rsidRPr="00057690">
        <w:rPr>
          <w:b/>
        </w:rPr>
        <w:t>das Weben und Stricken</w:t>
      </w:r>
      <w:r>
        <w:t xml:space="preserve"> mit der </w:t>
      </w:r>
      <w:proofErr w:type="spellStart"/>
      <w:r>
        <w:t>Strickliesl</w:t>
      </w:r>
      <w:proofErr w:type="spellEnd"/>
      <w:r>
        <w:t>. Zahlreiche Kinder zeigten Interesse, sie konnten die Webrahmen mit nach Hause nehmen um dann beim nächsten Treffen im Elki den Abschluss zu machen und etwas Neues zu beginnen.</w:t>
      </w:r>
    </w:p>
    <w:p w14:paraId="701C6F9E" w14:textId="77777777" w:rsidR="00057690" w:rsidRDefault="00057690">
      <w:r>
        <w:t xml:space="preserve">Wir konnten auch einen </w:t>
      </w:r>
      <w:r w:rsidRPr="00057690">
        <w:rPr>
          <w:b/>
        </w:rPr>
        <w:t>Selbstverteidigungskurs</w:t>
      </w:r>
      <w:r>
        <w:t xml:space="preserve"> für Kinder mit Richard Kofler organisieren. Vier Mal traf sich die vollbesetzte Gruppe in der Turnhalle der Mittelschule und lernte selbstsicher und selbstbewusst aufzutreten und sich körperlich und mental gewissen schwierigen Konflikten zu stellen.</w:t>
      </w:r>
    </w:p>
    <w:p w14:paraId="0DF2F0A5" w14:textId="77777777" w:rsidR="00057690" w:rsidRDefault="00837063">
      <w:r>
        <w:t xml:space="preserve">Das alljährlich beliebte </w:t>
      </w:r>
      <w:r w:rsidRPr="00837063">
        <w:rPr>
          <w:b/>
        </w:rPr>
        <w:t xml:space="preserve">Familienfotoshooting </w:t>
      </w:r>
      <w:r>
        <w:t xml:space="preserve">mit Tanja </w:t>
      </w:r>
      <w:proofErr w:type="spellStart"/>
      <w:r>
        <w:t>Marcadella</w:t>
      </w:r>
      <w:proofErr w:type="spellEnd"/>
      <w:r>
        <w:t xml:space="preserve"> wurde wieder organisiert. Es meldeten sich 30 Familien an, nachdem wir aber von der Beitragsstreichung diesbezüglich, von Seiten des Landes, erfuhren mussten wir den Betrag für die Familien von 25€ auf 64€ erhöhen, somit blieben noch 15 Familien, welche das Shooting mit den wertvollen Familienerinnerungen genießen durften.</w:t>
      </w:r>
    </w:p>
    <w:p w14:paraId="3C06A150" w14:textId="77777777" w:rsidR="00837063" w:rsidRDefault="00837063">
      <w:r>
        <w:t xml:space="preserve">Im Mai konnte noch die </w:t>
      </w:r>
      <w:r w:rsidRPr="00837063">
        <w:rPr>
          <w:b/>
        </w:rPr>
        <w:t>Insektenwanderung</w:t>
      </w:r>
      <w:r>
        <w:t xml:space="preserve"> mit Michael Steinwandter in Oberbozen und Klobenstein stattfinden. Die Kinder konnten, ausgestattet mit einer Lupe, auf die Suche nach Kleintieren gehen, dies</w:t>
      </w:r>
      <w:r w:rsidR="00F02752">
        <w:t>e genau beobachten, benennen und viel über</w:t>
      </w:r>
      <w:r>
        <w:t xml:space="preserve"> ihre Nützlichkeit </w:t>
      </w:r>
      <w:r w:rsidR="00F02752">
        <w:t xml:space="preserve">und ihren Lebensraum </w:t>
      </w:r>
      <w:r>
        <w:t>erfahren</w:t>
      </w:r>
      <w:r w:rsidR="00F02752">
        <w:t>. Da diese zwei Gruppen ausgebucht mit Warteliste waren, planten wir für September eine zweite Auflage, welche dann aber aufgrund mangelnder Teilnehmer abgesagt werden musste.</w:t>
      </w:r>
    </w:p>
    <w:p w14:paraId="65675CD1" w14:textId="77777777" w:rsidR="00F02752" w:rsidRDefault="00F02752">
      <w:r>
        <w:t xml:space="preserve">Im Mai fand dann auch noch das begehrte </w:t>
      </w:r>
      <w:r w:rsidR="00AC7B8F">
        <w:rPr>
          <w:b/>
        </w:rPr>
        <w:t>Muttertags-</w:t>
      </w:r>
      <w:r w:rsidR="00AC7B8F" w:rsidRPr="00F02752">
        <w:rPr>
          <w:b/>
        </w:rPr>
        <w:t>Frühstück</w:t>
      </w:r>
      <w:r>
        <w:rPr>
          <w:b/>
        </w:rPr>
        <w:t xml:space="preserve"> </w:t>
      </w:r>
      <w:r>
        <w:t>im Elki s</w:t>
      </w:r>
      <w:r w:rsidRPr="00F02752">
        <w:t>tatt</w:t>
      </w:r>
      <w:r>
        <w:t>. Mit 10 teilnehmenden Mamis war das Elki ausgebucht und sie konnten sich bei einem herzhaften und süßen Frühstück gemeinsam mit ihren Kindern entspannen und den Vormittag genießen.</w:t>
      </w:r>
    </w:p>
    <w:p w14:paraId="4960A733" w14:textId="77777777" w:rsidR="00F02752" w:rsidRDefault="00F02752"/>
    <w:p w14:paraId="1BFB313D" w14:textId="77777777" w:rsidR="00C671E5" w:rsidRDefault="002F1678">
      <w:r>
        <w:lastRenderedPageBreak/>
        <w:t xml:space="preserve">Im Sommer organisierten wir wieder den </w:t>
      </w:r>
      <w:r w:rsidRPr="002F1678">
        <w:rPr>
          <w:b/>
        </w:rPr>
        <w:t>Elki Sommer</w:t>
      </w:r>
      <w:r>
        <w:t xml:space="preserve"> für Kindergartenkinder. Drei Wochen lang wurden 30 Kinder und vier Wochen lang 36 Kinder in den Räumlichkeiten des Kindergartens in Klobenstein betreut. Die Wochen waren wieder im Nu ausgebucht und es zeigte sich wieder, wie wichtig den Eltern Betreuungsangebote im Sommer sind, um die lange Ferienzeit zu überbrücken.</w:t>
      </w:r>
      <w:r w:rsidR="00C671E5">
        <w:t xml:space="preserve"> Der Beitrag der Gemeinde Ritten in Höhe von 6000 €, deckt zum Teil die Spesen der Sommerwochen 2023 für welche kein Landesbeitrag angesucht wurde.</w:t>
      </w:r>
    </w:p>
    <w:p w14:paraId="0E9C9F3F" w14:textId="77777777" w:rsidR="00283796" w:rsidRDefault="00283796">
      <w:r>
        <w:t xml:space="preserve">Ebenso im Sommer organisierten wir Eine </w:t>
      </w:r>
      <w:r w:rsidRPr="00283796">
        <w:rPr>
          <w:b/>
        </w:rPr>
        <w:t xml:space="preserve">Musicalwoche </w:t>
      </w:r>
      <w:r>
        <w:t xml:space="preserve">in Klobenstein und eine </w:t>
      </w:r>
      <w:r w:rsidRPr="00283796">
        <w:rPr>
          <w:b/>
        </w:rPr>
        <w:t>Zirkuswoche</w:t>
      </w:r>
      <w:r>
        <w:t xml:space="preserve"> in Oberbozen mit Gabriella Ploner. Jeweils 10 Grundschüler pro Woche konnten sich an den zwei unterschiedlichen Projekten beteiligen, Kunststücke, Lieder, Tänze und Akrobatik einstudieren und die Bühne gestalten, um dann am Freitag das gelernte den Eltern zu präsentieren. Die Wochen waren wieder ein voller Erfolg.</w:t>
      </w:r>
    </w:p>
    <w:p w14:paraId="2995DC33" w14:textId="77777777" w:rsidR="00283796" w:rsidRDefault="00283796">
      <w:r>
        <w:t xml:space="preserve">In Zusammenarbeit mit dem Weißen Kreuz konnten wir im Herbst wieder den </w:t>
      </w:r>
      <w:r w:rsidRPr="00A85C46">
        <w:rPr>
          <w:b/>
        </w:rPr>
        <w:t>Kindernotfallkurs</w:t>
      </w:r>
      <w:r w:rsidR="00A85C46" w:rsidRPr="00A85C46">
        <w:rPr>
          <w:b/>
        </w:rPr>
        <w:t xml:space="preserve"> </w:t>
      </w:r>
      <w:r w:rsidR="00A85C46">
        <w:t>organisieren. 12 teilnehmende El</w:t>
      </w:r>
      <w:r>
        <w:t>tern trafen sich im Zivilschutzzentrum</w:t>
      </w:r>
      <w:r w:rsidR="00A85C46">
        <w:t xml:space="preserve"> und lernten wie man in gewissen Notfällen richtig reagiert. Die Eltern waren sehr dankbar für dieses Angebot.</w:t>
      </w:r>
    </w:p>
    <w:p w14:paraId="752D5FB9" w14:textId="77777777" w:rsidR="00A85C46" w:rsidRDefault="00A85C46">
      <w:r>
        <w:t xml:space="preserve">Am 18. Oktober war wieder der </w:t>
      </w:r>
      <w:r w:rsidRPr="00A85C46">
        <w:rPr>
          <w:b/>
        </w:rPr>
        <w:t>Kinderfriseur</w:t>
      </w:r>
      <w:r>
        <w:t xml:space="preserve"> im Elki. Zahlreiche Eltern nutzten die Gelegenheit ihrem Kind in einer vertrauten Umgebung den zum Teil ersten Haarschnitt zu ermöglichen.</w:t>
      </w:r>
    </w:p>
    <w:p w14:paraId="68BE3C2F" w14:textId="77777777" w:rsidR="00A85C46" w:rsidRDefault="00A85C46">
      <w:r>
        <w:t>Ebenso im Oktober wurde ein Workshop mit der Psychologin Monika Kompatscher organisiert zum Thema „</w:t>
      </w:r>
      <w:r w:rsidRPr="00A85C46">
        <w:rPr>
          <w:b/>
        </w:rPr>
        <w:t>Meine Grenzen erleben“</w:t>
      </w:r>
      <w:r>
        <w:rPr>
          <w:b/>
        </w:rPr>
        <w:t>.</w:t>
      </w:r>
      <w:r>
        <w:t xml:space="preserve"> Die 5 Teilnehmer lernten die eigenen Grenzen zu erfahren, mit ihnen umzugehen, wie wichtig auch NEIN sagen ist und welcher Zusammenhang dabei auch im Umgang mit Kindern besteht.</w:t>
      </w:r>
    </w:p>
    <w:p w14:paraId="6517BA34" w14:textId="77777777" w:rsidR="009B111E" w:rsidRDefault="00137518">
      <w:r>
        <w:t xml:space="preserve">Ende November startete wieder der </w:t>
      </w:r>
      <w:r w:rsidRPr="00137518">
        <w:rPr>
          <w:b/>
        </w:rPr>
        <w:t>Eislaufkurs</w:t>
      </w:r>
      <w:r>
        <w:t xml:space="preserve"> mit </w:t>
      </w:r>
      <w:r w:rsidRPr="00137518">
        <w:t>Nicola Mayr. Für 6 Einheiten gehörte der Eisring den Kindern, 2 Gruppen zu je 8 bzw.10 Kindern kamen zustande</w:t>
      </w:r>
      <w:r>
        <w:t xml:space="preserve"> und sie erlernten zum Groß</w:t>
      </w:r>
      <w:r w:rsidRPr="00137518">
        <w:t>teil das selbstständige gleiten auf dem Eis.</w:t>
      </w:r>
    </w:p>
    <w:p w14:paraId="5A4F42A4" w14:textId="77777777" w:rsidR="00137518" w:rsidRDefault="00137518">
      <w:r>
        <w:t xml:space="preserve">Am 25. November fand wieder die jährliche </w:t>
      </w:r>
      <w:r w:rsidRPr="00137518">
        <w:rPr>
          <w:b/>
        </w:rPr>
        <w:t>Zyklusshow</w:t>
      </w:r>
      <w:r>
        <w:t xml:space="preserve"> statt. Evi Gufler erklärte 15 teilnehmenden Mädchen den faszinierenden weiblichen Körper und die Menstruation</w:t>
      </w:r>
      <w:r w:rsidR="009F1DED">
        <w:t xml:space="preserve"> und förderte somit den positiven Zugang zum weiblichen Körper.</w:t>
      </w:r>
    </w:p>
    <w:p w14:paraId="2DBC810B" w14:textId="77777777" w:rsidR="009F1DED" w:rsidRDefault="009F1DED">
      <w:r>
        <w:t xml:space="preserve">Anfang Dezember konnten wir im Elki einen </w:t>
      </w:r>
      <w:r w:rsidRPr="009F1DED">
        <w:rPr>
          <w:b/>
        </w:rPr>
        <w:t>Filmabend</w:t>
      </w:r>
      <w:r>
        <w:t xml:space="preserve"> abhalten zum Thema „Liebe Wut und Milchzähne“</w:t>
      </w:r>
      <w:r w:rsidR="00D7100F">
        <w:t xml:space="preserve"> Der Film zog zahlreiche Interessierte ins Elki.</w:t>
      </w:r>
    </w:p>
    <w:p w14:paraId="33AF5951" w14:textId="77777777" w:rsidR="009F1DED" w:rsidRDefault="009F1DED">
      <w:r>
        <w:t xml:space="preserve">Vor Weihnachten organisierten wir noch den Workshop </w:t>
      </w:r>
      <w:r w:rsidRPr="009F1DED">
        <w:rPr>
          <w:b/>
        </w:rPr>
        <w:t>Kräutergeschenke</w:t>
      </w:r>
      <w:r>
        <w:rPr>
          <w:b/>
        </w:rPr>
        <w:t xml:space="preserve"> </w:t>
      </w:r>
      <w:r w:rsidRPr="009F1DED">
        <w:t>mit Christiane Ritsch</w:t>
      </w:r>
      <w:r>
        <w:t>. Somit landeten selbstgemachte Geschenke wie z.B. Lavendelseife, Ringelblumensalbe oder Lippenbalsam unter dem Weihnachtsbaum. Die 9 Teilnehmer waren begeistert vom Angebot des Elkis.</w:t>
      </w:r>
    </w:p>
    <w:p w14:paraId="6902357D" w14:textId="77777777" w:rsidR="00D7100F" w:rsidRDefault="00D7100F">
      <w:r>
        <w:t xml:space="preserve">Heuer organisierten wir erstmals die </w:t>
      </w:r>
      <w:r w:rsidRPr="00D7100F">
        <w:rPr>
          <w:b/>
        </w:rPr>
        <w:t>Weihnachtsbäckerei</w:t>
      </w:r>
      <w:r>
        <w:t xml:space="preserve"> mit Manfred Rinner im Seniorenheim Ritten. Wenn auch nur wenige Kinder teilnahmen waren die Senioren mit Freude dabei und genossen die Abwechslung vom Heimalltag. Beim gemeinsamen Kekse ausstechen und dekorieren wurde viel gelacht und erzählt und abschließend wurde natürlich genascht.</w:t>
      </w:r>
    </w:p>
    <w:p w14:paraId="14CAFE0A" w14:textId="77777777" w:rsidR="00D7100F" w:rsidRDefault="00D7100F">
      <w:r>
        <w:t xml:space="preserve">Als letztes Angebot 2023 wollten wir den Frauen und Mütter etwas Gutes tun und organisierten eine </w:t>
      </w:r>
      <w:proofErr w:type="spellStart"/>
      <w:r w:rsidRPr="00D7100F">
        <w:rPr>
          <w:b/>
        </w:rPr>
        <w:t>Farb</w:t>
      </w:r>
      <w:proofErr w:type="spellEnd"/>
      <w:r w:rsidRPr="00D7100F">
        <w:rPr>
          <w:b/>
        </w:rPr>
        <w:t xml:space="preserve"> und</w:t>
      </w:r>
      <w:r>
        <w:rPr>
          <w:b/>
        </w:rPr>
        <w:t xml:space="preserve"> </w:t>
      </w:r>
      <w:r w:rsidRPr="00D7100F">
        <w:rPr>
          <w:b/>
        </w:rPr>
        <w:t>Stilberatung</w:t>
      </w:r>
      <w:r w:rsidR="00D733C3">
        <w:t xml:space="preserve"> mit Michaela Moser. Zehn</w:t>
      </w:r>
      <w:r>
        <w:t xml:space="preserve"> Interessierte kamen in den Konferenzraum Lengmoos ließen sich beraten</w:t>
      </w:r>
      <w:r w:rsidR="00CC67B0">
        <w:t xml:space="preserve"> und beendeten den Abend mit neuen Erkenntnissen über sich selbst.</w:t>
      </w:r>
    </w:p>
    <w:p w14:paraId="5DBFB1E2" w14:textId="77777777" w:rsidR="00F02752" w:rsidRDefault="00F02752"/>
    <w:p w14:paraId="1E181594" w14:textId="77777777" w:rsidR="00F02752" w:rsidRPr="00F02752" w:rsidRDefault="00F02752">
      <w:pPr>
        <w:rPr>
          <w:b/>
        </w:rPr>
      </w:pPr>
    </w:p>
    <w:p w14:paraId="1D008684" w14:textId="77777777" w:rsidR="0056001A" w:rsidRPr="009D1DF9" w:rsidRDefault="0056001A"/>
    <w:sectPr w:rsidR="0056001A" w:rsidRPr="009D1D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2A"/>
    <w:rsid w:val="00034A13"/>
    <w:rsid w:val="00057690"/>
    <w:rsid w:val="0006775A"/>
    <w:rsid w:val="00115309"/>
    <w:rsid w:val="00137518"/>
    <w:rsid w:val="001E0243"/>
    <w:rsid w:val="002026A7"/>
    <w:rsid w:val="00213854"/>
    <w:rsid w:val="00232E2A"/>
    <w:rsid w:val="00283796"/>
    <w:rsid w:val="002F1678"/>
    <w:rsid w:val="00544E22"/>
    <w:rsid w:val="0056001A"/>
    <w:rsid w:val="00697DAD"/>
    <w:rsid w:val="00773A47"/>
    <w:rsid w:val="00837063"/>
    <w:rsid w:val="0091157C"/>
    <w:rsid w:val="009B111E"/>
    <w:rsid w:val="009D1DF9"/>
    <w:rsid w:val="009F1DED"/>
    <w:rsid w:val="00A702B9"/>
    <w:rsid w:val="00A85C46"/>
    <w:rsid w:val="00AB3DC2"/>
    <w:rsid w:val="00AC7B8F"/>
    <w:rsid w:val="00AF74DB"/>
    <w:rsid w:val="00B03468"/>
    <w:rsid w:val="00B608BA"/>
    <w:rsid w:val="00C51D18"/>
    <w:rsid w:val="00C671E5"/>
    <w:rsid w:val="00CC67B0"/>
    <w:rsid w:val="00D127C9"/>
    <w:rsid w:val="00D7100F"/>
    <w:rsid w:val="00D733C3"/>
    <w:rsid w:val="00EF7F37"/>
    <w:rsid w:val="00F02752"/>
    <w:rsid w:val="00F33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125E"/>
  <w15:chartTrackingRefBased/>
  <w15:docId w15:val="{F35FEB34-9FB8-43FE-A885-2303B09B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Kompatscher</dc:creator>
  <cp:keywords/>
  <dc:description/>
  <cp:lastModifiedBy>Maria Mayr</cp:lastModifiedBy>
  <cp:revision>2</cp:revision>
  <dcterms:created xsi:type="dcterms:W3CDTF">2025-02-20T17:11:00Z</dcterms:created>
  <dcterms:modified xsi:type="dcterms:W3CDTF">2025-02-20T17:11:00Z</dcterms:modified>
</cp:coreProperties>
</file>